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119"/>
        <w:gridCol w:w="7229"/>
        <w:gridCol w:w="2126"/>
        <w:gridCol w:w="1843"/>
      </w:tblGrid>
      <w:tr w:rsidR="00387530" w:rsidRPr="007D2B91" w:rsidTr="000914FC">
        <w:trPr>
          <w:trHeight w:val="1552"/>
        </w:trPr>
        <w:tc>
          <w:tcPr>
            <w:tcW w:w="14899" w:type="dxa"/>
            <w:gridSpan w:val="5"/>
            <w:tcBorders>
              <w:bottom w:val="single" w:sz="4" w:space="0" w:color="auto"/>
            </w:tcBorders>
            <w:shd w:val="clear" w:color="auto" w:fill="auto"/>
            <w:hideMark/>
          </w:tcPr>
          <w:p w:rsidR="00387530" w:rsidRPr="003E6966" w:rsidRDefault="00387530" w:rsidP="0038753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E696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ПЕРЕЧЕНЬ</w:t>
            </w:r>
          </w:p>
          <w:p w:rsidR="000914FC" w:rsidRDefault="000914FC" w:rsidP="00387530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530" w:rsidRPr="003E6966" w:rsidRDefault="00387530" w:rsidP="00387530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Земельных участков</w:t>
            </w:r>
            <w:r w:rsidRPr="003E696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3E6966">
              <w:rPr>
                <w:rFonts w:ascii="Times New Roman" w:hAnsi="Times New Roman" w:cs="Times New Roman"/>
                <w:sz w:val="28"/>
                <w:szCs w:val="28"/>
              </w:rPr>
              <w:t>Чёрновка</w:t>
            </w:r>
            <w:proofErr w:type="spellEnd"/>
            <w:r w:rsidRPr="003E696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Сергиевский Самарской области, </w:t>
            </w:r>
          </w:p>
          <w:p w:rsidR="00387530" w:rsidRPr="000914FC" w:rsidRDefault="00387530" w:rsidP="000914FC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6966">
              <w:rPr>
                <w:rFonts w:ascii="Times New Roman" w:hAnsi="Times New Roman" w:cs="Times New Roman"/>
                <w:sz w:val="28"/>
                <w:szCs w:val="28"/>
              </w:rPr>
              <w:t>включенного</w:t>
            </w:r>
            <w:proofErr w:type="gramEnd"/>
            <w:r w:rsidRPr="003E6966">
              <w:rPr>
                <w:rFonts w:ascii="Times New Roman" w:hAnsi="Times New Roman" w:cs="Times New Roman"/>
                <w:sz w:val="28"/>
                <w:szCs w:val="28"/>
              </w:rPr>
              <w:t xml:space="preserve"> в состав муниципальной казны </w:t>
            </w:r>
          </w:p>
        </w:tc>
      </w:tr>
      <w:tr w:rsidR="00387530" w:rsidRPr="007D2B91" w:rsidTr="000914FC">
        <w:trPr>
          <w:trHeight w:val="61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30" w:rsidRPr="008F378A" w:rsidRDefault="00387530" w:rsidP="004E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F3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F3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7" w:rsidRDefault="00387530" w:rsidP="004E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 земельного участка</w:t>
            </w:r>
            <w:r w:rsidR="00C54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387530" w:rsidRPr="008F378A" w:rsidRDefault="00C541A7" w:rsidP="004E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30" w:rsidRPr="008F378A" w:rsidRDefault="00387530" w:rsidP="004E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30" w:rsidRDefault="00387530" w:rsidP="004E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Площадь, </w:t>
            </w:r>
          </w:p>
          <w:p w:rsidR="00387530" w:rsidRPr="008F378A" w:rsidRDefault="00387530" w:rsidP="004E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3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8F3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30" w:rsidRPr="008F378A" w:rsidRDefault="00387530" w:rsidP="004E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ограничениях и обременениях правами третьих лиц</w:t>
            </w:r>
          </w:p>
        </w:tc>
      </w:tr>
      <w:tr w:rsidR="00A15DB0" w:rsidRPr="007D2B91" w:rsidTr="000914FC">
        <w:trPr>
          <w:trHeight w:val="517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15DB0" w:rsidRPr="008F378A" w:rsidRDefault="00A15DB0" w:rsidP="00D04C01">
            <w:pPr>
              <w:pStyle w:val="a3"/>
              <w:numPr>
                <w:ilvl w:val="0"/>
                <w:numId w:val="1"/>
              </w:numPr>
              <w:tabs>
                <w:tab w:val="left" w:pos="402"/>
              </w:tabs>
              <w:spacing w:after="0" w:line="240" w:lineRule="auto"/>
              <w:ind w:left="474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15DB0" w:rsidRPr="008F378A" w:rsidRDefault="00A15DB0" w:rsidP="00681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63:31:1405008:189 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15DB0" w:rsidRPr="008F378A" w:rsidRDefault="00A15DB0" w:rsidP="00681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proofErr w:type="spellStart"/>
            <w:r w:rsidRPr="008F3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F3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8F3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ерновка</w:t>
            </w:r>
            <w:proofErr w:type="spellEnd"/>
            <w:r w:rsidRPr="008F3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F3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Новостроевская</w:t>
            </w:r>
            <w:proofErr w:type="spellEnd"/>
            <w:r w:rsidRPr="008F3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д.13 под СДК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15DB0" w:rsidRPr="008F378A" w:rsidRDefault="00A15DB0" w:rsidP="0068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1814,0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15DB0" w:rsidRDefault="00A15DB0" w:rsidP="0094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</w:t>
            </w:r>
          </w:p>
          <w:p w:rsidR="00A15DB0" w:rsidRPr="008F378A" w:rsidRDefault="00A15DB0" w:rsidP="0094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Черновка</w:t>
            </w:r>
          </w:p>
        </w:tc>
      </w:tr>
      <w:tr w:rsidR="00A15DB0" w:rsidRPr="007D2B91" w:rsidTr="000914FC">
        <w:trPr>
          <w:trHeight w:val="566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15DB0" w:rsidRPr="008F378A" w:rsidRDefault="00A15DB0" w:rsidP="00D04C01">
            <w:pPr>
              <w:pStyle w:val="a3"/>
              <w:numPr>
                <w:ilvl w:val="0"/>
                <w:numId w:val="1"/>
              </w:numPr>
              <w:tabs>
                <w:tab w:val="left" w:pos="402"/>
              </w:tabs>
              <w:spacing w:after="0" w:line="240" w:lineRule="auto"/>
              <w:ind w:left="474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15DB0" w:rsidRPr="008F378A" w:rsidRDefault="00A15DB0" w:rsidP="00681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63:31:140500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8F3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  <w:r w:rsidRPr="008F3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(для ЛПХ)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15DB0" w:rsidRPr="008F378A" w:rsidRDefault="00A15DB0" w:rsidP="00681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proofErr w:type="spellStart"/>
            <w:r w:rsidRPr="008F3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F3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8F3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ерновка</w:t>
            </w:r>
            <w:proofErr w:type="spellEnd"/>
            <w:r w:rsidRPr="008F3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Школьная, д.37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15DB0" w:rsidRPr="008F378A" w:rsidRDefault="00A15DB0" w:rsidP="0068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15DB0" w:rsidRDefault="00A15DB0" w:rsidP="0094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</w:t>
            </w:r>
          </w:p>
          <w:p w:rsidR="00A15DB0" w:rsidRPr="008F378A" w:rsidRDefault="00A15DB0" w:rsidP="0094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Черновка</w:t>
            </w:r>
          </w:p>
        </w:tc>
      </w:tr>
      <w:tr w:rsidR="00A15DB0" w:rsidRPr="000E5445" w:rsidTr="000914FC">
        <w:trPr>
          <w:trHeight w:val="547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15DB0" w:rsidRPr="008F378A" w:rsidRDefault="00A15DB0" w:rsidP="00D04C01">
            <w:pPr>
              <w:pStyle w:val="a3"/>
              <w:numPr>
                <w:ilvl w:val="0"/>
                <w:numId w:val="1"/>
              </w:numPr>
              <w:tabs>
                <w:tab w:val="left" w:pos="402"/>
              </w:tabs>
              <w:spacing w:after="0" w:line="240" w:lineRule="auto"/>
              <w:ind w:left="474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15DB0" w:rsidRPr="000E5445" w:rsidRDefault="00A15DB0" w:rsidP="00681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63:31:1405008:109 (под школу)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15DB0" w:rsidRPr="000E5445" w:rsidRDefault="00A15DB0" w:rsidP="00681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ерновка</w:t>
            </w:r>
            <w:proofErr w:type="spellEnd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Школьная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15DB0" w:rsidRPr="000E5445" w:rsidRDefault="00A15DB0" w:rsidP="0068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25487,0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15DB0" w:rsidRPr="000E5445" w:rsidRDefault="00A15DB0" w:rsidP="0094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</w:t>
            </w:r>
          </w:p>
          <w:p w:rsidR="00A15DB0" w:rsidRPr="000E5445" w:rsidRDefault="00A15DB0" w:rsidP="0094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Черновка</w:t>
            </w:r>
          </w:p>
        </w:tc>
      </w:tr>
      <w:tr w:rsidR="00A15DB0" w:rsidRPr="000E5445" w:rsidTr="000914FC">
        <w:trPr>
          <w:trHeight w:val="541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DB0" w:rsidRPr="000E5445" w:rsidRDefault="00A15DB0" w:rsidP="00D04C01">
            <w:pPr>
              <w:pStyle w:val="a3"/>
              <w:numPr>
                <w:ilvl w:val="0"/>
                <w:numId w:val="1"/>
              </w:numPr>
              <w:tabs>
                <w:tab w:val="left" w:pos="402"/>
              </w:tabs>
              <w:spacing w:after="0" w:line="240" w:lineRule="auto"/>
              <w:ind w:left="474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DB0" w:rsidRPr="000E5445" w:rsidRDefault="00A15DB0" w:rsidP="00681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63:31:1401005:9660 (для ЛПХ)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DB0" w:rsidRPr="000E5445" w:rsidRDefault="00A15DB0" w:rsidP="00681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proofErr w:type="spell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</w:t>
            </w:r>
            <w:proofErr w:type="spellEnd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ул.Заречная</w:t>
            </w:r>
            <w:proofErr w:type="spellEnd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DB0" w:rsidRPr="000E5445" w:rsidRDefault="00A15DB0" w:rsidP="0068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2792,0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DB0" w:rsidRPr="000E5445" w:rsidRDefault="00A15DB0" w:rsidP="0094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</w:t>
            </w:r>
          </w:p>
          <w:p w:rsidR="00A15DB0" w:rsidRPr="000E5445" w:rsidRDefault="00A15DB0" w:rsidP="0094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Черновка</w:t>
            </w:r>
          </w:p>
        </w:tc>
      </w:tr>
      <w:tr w:rsidR="00A15DB0" w:rsidRPr="000E5445" w:rsidTr="000914FC">
        <w:trPr>
          <w:trHeight w:val="53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DB0" w:rsidRPr="000E5445" w:rsidRDefault="00A15DB0" w:rsidP="00D04C01">
            <w:pPr>
              <w:pStyle w:val="a3"/>
              <w:numPr>
                <w:ilvl w:val="0"/>
                <w:numId w:val="1"/>
              </w:numPr>
              <w:tabs>
                <w:tab w:val="left" w:pos="402"/>
              </w:tabs>
              <w:spacing w:after="0" w:line="240" w:lineRule="auto"/>
              <w:ind w:left="474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DB0" w:rsidRPr="000E5445" w:rsidRDefault="00A15DB0" w:rsidP="00681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63:31:1405008:102 (для ЛПХ)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DB0" w:rsidRPr="000E5445" w:rsidRDefault="00A15DB0" w:rsidP="00681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proofErr w:type="spell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ерновка</w:t>
            </w:r>
            <w:proofErr w:type="spellEnd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Школьная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DB0" w:rsidRPr="000E5445" w:rsidRDefault="00A15DB0" w:rsidP="0068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1496,0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DB0" w:rsidRPr="000E5445" w:rsidRDefault="00A15DB0" w:rsidP="0094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</w:t>
            </w:r>
          </w:p>
          <w:p w:rsidR="00A15DB0" w:rsidRPr="000E5445" w:rsidRDefault="00A15DB0" w:rsidP="0094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Черновка</w:t>
            </w:r>
          </w:p>
        </w:tc>
      </w:tr>
      <w:tr w:rsidR="00A15DB0" w:rsidRPr="000E5445" w:rsidTr="000914FC">
        <w:trPr>
          <w:trHeight w:val="51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DB0" w:rsidRPr="000E5445" w:rsidRDefault="00A15DB0" w:rsidP="00D04C01">
            <w:pPr>
              <w:pStyle w:val="a3"/>
              <w:numPr>
                <w:ilvl w:val="0"/>
                <w:numId w:val="1"/>
              </w:numPr>
              <w:tabs>
                <w:tab w:val="left" w:pos="402"/>
              </w:tabs>
              <w:spacing w:after="0" w:line="240" w:lineRule="auto"/>
              <w:ind w:left="474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DB0" w:rsidRPr="000E5445" w:rsidRDefault="00A15DB0" w:rsidP="00681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63:31:1405009:178 (для ЛПХ)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DB0" w:rsidRPr="000E5445" w:rsidRDefault="00A15DB0" w:rsidP="00681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proofErr w:type="spell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ерновка</w:t>
            </w:r>
            <w:proofErr w:type="spellEnd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ул.Совхозная</w:t>
            </w:r>
            <w:proofErr w:type="spellEnd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д.8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DB0" w:rsidRPr="000E5445" w:rsidRDefault="00A15DB0" w:rsidP="0068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1080,0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DB0" w:rsidRPr="000E5445" w:rsidRDefault="00A15DB0" w:rsidP="0094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</w:t>
            </w:r>
          </w:p>
          <w:p w:rsidR="00A15DB0" w:rsidRPr="000E5445" w:rsidRDefault="00A15DB0" w:rsidP="0094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Черновка</w:t>
            </w:r>
          </w:p>
        </w:tc>
      </w:tr>
      <w:tr w:rsidR="00A15DB0" w:rsidRPr="000E5445" w:rsidTr="000914FC">
        <w:trPr>
          <w:trHeight w:val="523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DB0" w:rsidRPr="000E5445" w:rsidRDefault="00A15DB0" w:rsidP="00D04C01">
            <w:pPr>
              <w:pStyle w:val="a3"/>
              <w:numPr>
                <w:ilvl w:val="0"/>
                <w:numId w:val="1"/>
              </w:numPr>
              <w:tabs>
                <w:tab w:val="left" w:pos="402"/>
              </w:tabs>
              <w:spacing w:after="0" w:line="240" w:lineRule="auto"/>
              <w:ind w:left="474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DB0" w:rsidRPr="000E5445" w:rsidRDefault="00A15DB0" w:rsidP="00681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63:31:1405007:91 (для ЛПХ)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DB0" w:rsidRPr="000E5445" w:rsidRDefault="00A15DB0" w:rsidP="00681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proofErr w:type="spell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ерновка</w:t>
            </w:r>
            <w:proofErr w:type="spellEnd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Школьная, д.22А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DB0" w:rsidRPr="000E5445" w:rsidRDefault="00A15DB0" w:rsidP="0068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1098,0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DB0" w:rsidRPr="000E5445" w:rsidRDefault="00A15DB0" w:rsidP="0094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</w:t>
            </w:r>
          </w:p>
          <w:p w:rsidR="00A15DB0" w:rsidRPr="000E5445" w:rsidRDefault="00A15DB0" w:rsidP="0094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Черновка</w:t>
            </w:r>
          </w:p>
        </w:tc>
      </w:tr>
      <w:tr w:rsidR="00A15DB0" w:rsidRPr="000E5445" w:rsidTr="000914FC">
        <w:trPr>
          <w:trHeight w:val="517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DB0" w:rsidRPr="000E5445" w:rsidRDefault="00A15DB0" w:rsidP="00D04C01">
            <w:pPr>
              <w:pStyle w:val="a3"/>
              <w:numPr>
                <w:ilvl w:val="0"/>
                <w:numId w:val="1"/>
              </w:numPr>
              <w:tabs>
                <w:tab w:val="left" w:pos="402"/>
              </w:tabs>
              <w:spacing w:after="0" w:line="240" w:lineRule="auto"/>
              <w:ind w:left="474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DB0" w:rsidRPr="000E5445" w:rsidRDefault="00A15DB0" w:rsidP="00681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63:31:1406006:197 (для ИЖС) 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DB0" w:rsidRPr="000E5445" w:rsidRDefault="00A15DB0" w:rsidP="00681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proofErr w:type="spell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овая</w:t>
            </w:r>
            <w:proofErr w:type="spellEnd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Орловка, ул. Школьная, д.14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DB0" w:rsidRPr="000E5445" w:rsidRDefault="00A15DB0" w:rsidP="0068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1762,0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DB0" w:rsidRPr="000E5445" w:rsidRDefault="00A15DB0" w:rsidP="0094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</w:t>
            </w:r>
          </w:p>
          <w:p w:rsidR="00A15DB0" w:rsidRPr="000E5445" w:rsidRDefault="00A15DB0" w:rsidP="0094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Черновка</w:t>
            </w:r>
          </w:p>
        </w:tc>
      </w:tr>
      <w:tr w:rsidR="00A15DB0" w:rsidRPr="000E5445" w:rsidTr="000914FC">
        <w:trPr>
          <w:trHeight w:val="511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DB0" w:rsidRPr="000E5445" w:rsidRDefault="00A15DB0" w:rsidP="00D04C01">
            <w:pPr>
              <w:pStyle w:val="a3"/>
              <w:numPr>
                <w:ilvl w:val="0"/>
                <w:numId w:val="1"/>
              </w:numPr>
              <w:tabs>
                <w:tab w:val="left" w:pos="402"/>
              </w:tabs>
              <w:spacing w:after="0" w:line="240" w:lineRule="auto"/>
              <w:ind w:left="474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DB0" w:rsidRPr="000E5445" w:rsidRDefault="00A15DB0" w:rsidP="00681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63:31:1405011:175 (под  склад)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DB0" w:rsidRPr="000E5445" w:rsidRDefault="00A15DB0" w:rsidP="00681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proofErr w:type="spell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ерновка</w:t>
            </w:r>
            <w:proofErr w:type="spellEnd"/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DB0" w:rsidRPr="000E5445" w:rsidRDefault="00A15DB0" w:rsidP="0068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DB0" w:rsidRPr="000E5445" w:rsidRDefault="00A15DB0" w:rsidP="0094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</w:t>
            </w:r>
          </w:p>
          <w:p w:rsidR="00A15DB0" w:rsidRPr="000E5445" w:rsidRDefault="00A15DB0" w:rsidP="0094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Черновка</w:t>
            </w:r>
          </w:p>
        </w:tc>
      </w:tr>
      <w:tr w:rsidR="00A15DB0" w:rsidRPr="000E5445" w:rsidTr="000914FC">
        <w:trPr>
          <w:trHeight w:val="50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DB0" w:rsidRPr="000E5445" w:rsidRDefault="00A15DB0" w:rsidP="00D04C01">
            <w:pPr>
              <w:pStyle w:val="a3"/>
              <w:numPr>
                <w:ilvl w:val="0"/>
                <w:numId w:val="1"/>
              </w:numPr>
              <w:tabs>
                <w:tab w:val="left" w:pos="402"/>
              </w:tabs>
              <w:spacing w:after="0" w:line="240" w:lineRule="auto"/>
              <w:ind w:left="474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DB0" w:rsidRPr="000E5445" w:rsidRDefault="00A15DB0" w:rsidP="00681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63:31:1405006:86 (для ЛПХ)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DB0" w:rsidRPr="000E5445" w:rsidRDefault="00A15DB0" w:rsidP="00681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proofErr w:type="spell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ерновка</w:t>
            </w:r>
            <w:proofErr w:type="spellEnd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Школьная, д.37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DB0" w:rsidRPr="000E5445" w:rsidRDefault="00A15DB0" w:rsidP="0068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558,0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DB0" w:rsidRPr="000E5445" w:rsidRDefault="00A15DB0" w:rsidP="0094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</w:t>
            </w:r>
          </w:p>
          <w:p w:rsidR="00A15DB0" w:rsidRPr="000E5445" w:rsidRDefault="00A15DB0" w:rsidP="0094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Черновка</w:t>
            </w:r>
          </w:p>
        </w:tc>
      </w:tr>
      <w:tr w:rsidR="00A15DB0" w:rsidRPr="000E5445" w:rsidTr="000914FC">
        <w:trPr>
          <w:trHeight w:val="547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DB0" w:rsidRPr="000E5445" w:rsidRDefault="00A15DB0" w:rsidP="00D04C01">
            <w:pPr>
              <w:pStyle w:val="a3"/>
              <w:numPr>
                <w:ilvl w:val="0"/>
                <w:numId w:val="1"/>
              </w:numPr>
              <w:tabs>
                <w:tab w:val="left" w:pos="402"/>
              </w:tabs>
              <w:spacing w:after="0" w:line="240" w:lineRule="auto"/>
              <w:ind w:left="474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DB0" w:rsidRPr="000E5445" w:rsidRDefault="00A15DB0" w:rsidP="00681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63:31:1401005:9661 (для ИЖС)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DB0" w:rsidRPr="000E5445" w:rsidRDefault="00A15DB0" w:rsidP="00681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п. Нива, ул. Заречная, д.1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DB0" w:rsidRPr="000E5445" w:rsidRDefault="00A15DB0" w:rsidP="0068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6393,0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DB0" w:rsidRPr="000E5445" w:rsidRDefault="00A15DB0" w:rsidP="0094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</w:t>
            </w:r>
          </w:p>
          <w:p w:rsidR="00A15DB0" w:rsidRPr="000E5445" w:rsidRDefault="00A15DB0" w:rsidP="0094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Черновка</w:t>
            </w:r>
          </w:p>
        </w:tc>
      </w:tr>
      <w:tr w:rsidR="00A15DB0" w:rsidRPr="000E5445" w:rsidTr="000914FC">
        <w:trPr>
          <w:trHeight w:val="60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DB0" w:rsidRPr="000E5445" w:rsidRDefault="00A15DB0" w:rsidP="00D04C01">
            <w:pPr>
              <w:pStyle w:val="a3"/>
              <w:numPr>
                <w:ilvl w:val="0"/>
                <w:numId w:val="1"/>
              </w:numPr>
              <w:tabs>
                <w:tab w:val="left" w:pos="402"/>
              </w:tabs>
              <w:spacing w:after="0" w:line="240" w:lineRule="auto"/>
              <w:ind w:left="474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DB0" w:rsidRPr="000E5445" w:rsidRDefault="00A15DB0" w:rsidP="00681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63:31:1405006:81 (для ЛПХ)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DB0" w:rsidRPr="000E5445" w:rsidRDefault="00A15DB0" w:rsidP="00681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proofErr w:type="spell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ерновка</w:t>
            </w:r>
            <w:proofErr w:type="spellEnd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Школьная, д.37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DB0" w:rsidRPr="000E5445" w:rsidRDefault="00A15DB0" w:rsidP="0068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664,0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DB0" w:rsidRPr="000E5445" w:rsidRDefault="00A15DB0" w:rsidP="0094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</w:t>
            </w:r>
          </w:p>
          <w:p w:rsidR="00A15DB0" w:rsidRPr="000E5445" w:rsidRDefault="00A15DB0" w:rsidP="0094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Черновка</w:t>
            </w:r>
          </w:p>
        </w:tc>
      </w:tr>
      <w:tr w:rsidR="00A15DB0" w:rsidRPr="000E5445" w:rsidTr="000914FC">
        <w:trPr>
          <w:trHeight w:val="511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DB0" w:rsidRPr="000E5445" w:rsidRDefault="00A15DB0" w:rsidP="00D04C01">
            <w:pPr>
              <w:pStyle w:val="a3"/>
              <w:numPr>
                <w:ilvl w:val="0"/>
                <w:numId w:val="1"/>
              </w:numPr>
              <w:tabs>
                <w:tab w:val="left" w:pos="402"/>
              </w:tabs>
              <w:spacing w:after="0" w:line="240" w:lineRule="auto"/>
              <w:ind w:left="474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DB0" w:rsidRPr="000E5445" w:rsidRDefault="00A15DB0" w:rsidP="00681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63:31:1405006:88 (для ЛПХ)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DB0" w:rsidRPr="000E5445" w:rsidRDefault="00A15DB0" w:rsidP="00681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proofErr w:type="spell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ерновка</w:t>
            </w:r>
            <w:proofErr w:type="spellEnd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Школьная, д.32А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DB0" w:rsidRPr="000E5445" w:rsidRDefault="00A15DB0" w:rsidP="0068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3850,0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DB0" w:rsidRPr="000E5445" w:rsidRDefault="00A15DB0" w:rsidP="0094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</w:t>
            </w:r>
          </w:p>
          <w:p w:rsidR="00A15DB0" w:rsidRPr="000E5445" w:rsidRDefault="00A15DB0" w:rsidP="0094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Черновка</w:t>
            </w:r>
          </w:p>
        </w:tc>
      </w:tr>
      <w:tr w:rsidR="00A15DB0" w:rsidRPr="000E5445" w:rsidTr="00A15DB0">
        <w:trPr>
          <w:trHeight w:val="511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DB0" w:rsidRPr="000E5445" w:rsidRDefault="00A15DB0" w:rsidP="00D04C01">
            <w:pPr>
              <w:pStyle w:val="a3"/>
              <w:numPr>
                <w:ilvl w:val="0"/>
                <w:numId w:val="1"/>
              </w:numPr>
              <w:tabs>
                <w:tab w:val="left" w:pos="402"/>
              </w:tabs>
              <w:spacing w:after="0" w:line="240" w:lineRule="auto"/>
              <w:ind w:left="474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DB0" w:rsidRPr="000E5445" w:rsidRDefault="00A15DB0" w:rsidP="00681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63:31:1405007:89 (для перераспределения)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DB0" w:rsidRPr="000E5445" w:rsidRDefault="00A15DB0" w:rsidP="00681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proofErr w:type="spell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ерновка</w:t>
            </w:r>
            <w:proofErr w:type="spellEnd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Школьная, д.20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DB0" w:rsidRPr="000E5445" w:rsidRDefault="00A15DB0" w:rsidP="0068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728,0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DB0" w:rsidRPr="000E5445" w:rsidRDefault="00A15DB0" w:rsidP="0094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</w:t>
            </w:r>
          </w:p>
          <w:p w:rsidR="00A15DB0" w:rsidRPr="000E5445" w:rsidRDefault="00A15DB0" w:rsidP="0094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Черновка</w:t>
            </w:r>
          </w:p>
        </w:tc>
      </w:tr>
      <w:tr w:rsidR="00A15DB0" w:rsidRPr="000E5445" w:rsidTr="00A15DB0">
        <w:trPr>
          <w:trHeight w:val="511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DB0" w:rsidRPr="000E5445" w:rsidRDefault="00A15DB0" w:rsidP="00D04C01">
            <w:pPr>
              <w:pStyle w:val="a3"/>
              <w:numPr>
                <w:ilvl w:val="0"/>
                <w:numId w:val="1"/>
              </w:numPr>
              <w:tabs>
                <w:tab w:val="left" w:pos="402"/>
              </w:tabs>
              <w:spacing w:after="0" w:line="240" w:lineRule="auto"/>
              <w:ind w:left="474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DB0" w:rsidRPr="000E5445" w:rsidRDefault="00A15DB0" w:rsidP="00681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63:31:1405008:104 (для перераспределения)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DB0" w:rsidRPr="000E5445" w:rsidRDefault="00A15DB0" w:rsidP="00681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Черновка, ул. Школьная, д.20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DB0" w:rsidRPr="000E5445" w:rsidRDefault="00A15DB0" w:rsidP="0068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DB0" w:rsidRPr="000E5445" w:rsidRDefault="00A15DB0" w:rsidP="00A1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</w:t>
            </w:r>
          </w:p>
          <w:p w:rsidR="00A15DB0" w:rsidRPr="000E5445" w:rsidRDefault="00A15DB0" w:rsidP="00A1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Черновка</w:t>
            </w:r>
          </w:p>
        </w:tc>
      </w:tr>
      <w:tr w:rsidR="00A15DB0" w:rsidRPr="000E5445" w:rsidTr="00A15DB0">
        <w:trPr>
          <w:trHeight w:val="511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DB0" w:rsidRPr="000E5445" w:rsidRDefault="00A15DB0" w:rsidP="00D04C01">
            <w:pPr>
              <w:pStyle w:val="a3"/>
              <w:numPr>
                <w:ilvl w:val="0"/>
                <w:numId w:val="1"/>
              </w:numPr>
              <w:tabs>
                <w:tab w:val="left" w:pos="402"/>
              </w:tabs>
              <w:spacing w:after="0" w:line="240" w:lineRule="auto"/>
              <w:ind w:left="474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DB0" w:rsidRPr="000E5445" w:rsidRDefault="00A15DB0" w:rsidP="00681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63:31:1405007:87 (для перераспределения)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DB0" w:rsidRPr="000E5445" w:rsidRDefault="00A15DB0" w:rsidP="00681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proofErr w:type="spell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ерновка</w:t>
            </w:r>
            <w:proofErr w:type="spellEnd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Школьная, д.22, кв.1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DB0" w:rsidRPr="000E5445" w:rsidRDefault="00A15DB0" w:rsidP="0068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DB0" w:rsidRPr="000E5445" w:rsidRDefault="00A15DB0" w:rsidP="00A1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</w:t>
            </w:r>
          </w:p>
          <w:p w:rsidR="00A15DB0" w:rsidRPr="000E5445" w:rsidRDefault="00A15DB0" w:rsidP="00A1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Черновка</w:t>
            </w:r>
          </w:p>
        </w:tc>
      </w:tr>
      <w:tr w:rsidR="00A15DB0" w:rsidRPr="000E5445" w:rsidTr="000E5445">
        <w:trPr>
          <w:trHeight w:val="511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DB0" w:rsidRPr="000E5445" w:rsidRDefault="00A15DB0" w:rsidP="00D04C01">
            <w:pPr>
              <w:pStyle w:val="a3"/>
              <w:numPr>
                <w:ilvl w:val="0"/>
                <w:numId w:val="1"/>
              </w:numPr>
              <w:tabs>
                <w:tab w:val="left" w:pos="402"/>
              </w:tabs>
              <w:spacing w:after="0" w:line="240" w:lineRule="auto"/>
              <w:ind w:left="474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DB0" w:rsidRPr="000E5445" w:rsidRDefault="00A15DB0" w:rsidP="00681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63:31:1405008:111 (приусадебное хоз-во)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DB0" w:rsidRPr="000E5445" w:rsidRDefault="00A15DB0" w:rsidP="00681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proofErr w:type="spell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ерновка</w:t>
            </w:r>
            <w:proofErr w:type="spellEnd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Школьная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DB0" w:rsidRPr="000E5445" w:rsidRDefault="00A15DB0" w:rsidP="0068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3296,0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DB0" w:rsidRPr="000E5445" w:rsidRDefault="00A15DB0" w:rsidP="00A1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</w:t>
            </w:r>
          </w:p>
          <w:p w:rsidR="00A15DB0" w:rsidRPr="000E5445" w:rsidRDefault="00A15DB0" w:rsidP="00A1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Черновка</w:t>
            </w:r>
          </w:p>
        </w:tc>
      </w:tr>
      <w:tr w:rsidR="000E5445" w:rsidRPr="000E5445" w:rsidTr="000914FC">
        <w:trPr>
          <w:trHeight w:val="511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5445" w:rsidRPr="000E5445" w:rsidRDefault="000E5445" w:rsidP="00D04C01">
            <w:pPr>
              <w:pStyle w:val="a3"/>
              <w:numPr>
                <w:ilvl w:val="0"/>
                <w:numId w:val="1"/>
              </w:numPr>
              <w:tabs>
                <w:tab w:val="left" w:pos="402"/>
              </w:tabs>
              <w:spacing w:after="0" w:line="240" w:lineRule="auto"/>
              <w:ind w:left="474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5445" w:rsidRPr="004B32CD" w:rsidRDefault="000E5445" w:rsidP="004B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63:31:1405008:195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5445" w:rsidRPr="004B32CD" w:rsidRDefault="000E5445" w:rsidP="004B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</w:t>
            </w:r>
            <w:proofErr w:type="spell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м.р</w:t>
            </w:r>
            <w:proofErr w:type="gram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ергиевский</w:t>
            </w:r>
            <w:proofErr w:type="spellEnd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 СП  Черновка ,</w:t>
            </w:r>
            <w:proofErr w:type="spell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с.Черновка</w:t>
            </w:r>
            <w:proofErr w:type="spellEnd"/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5445" w:rsidRPr="000E5445" w:rsidRDefault="000E5445" w:rsidP="0039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  <w:r w:rsidR="00757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5445" w:rsidRPr="000E5445" w:rsidRDefault="000E5445" w:rsidP="000E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</w:t>
            </w:r>
          </w:p>
          <w:p w:rsidR="000E5445" w:rsidRPr="000E5445" w:rsidRDefault="000E5445" w:rsidP="000E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Черновка</w:t>
            </w:r>
          </w:p>
        </w:tc>
      </w:tr>
      <w:tr w:rsidR="000E5445" w:rsidRPr="007D2B91" w:rsidTr="0075718D">
        <w:trPr>
          <w:trHeight w:val="511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445" w:rsidRPr="000E5445" w:rsidRDefault="000E5445" w:rsidP="00D04C01">
            <w:pPr>
              <w:pStyle w:val="a3"/>
              <w:numPr>
                <w:ilvl w:val="0"/>
                <w:numId w:val="1"/>
              </w:numPr>
              <w:tabs>
                <w:tab w:val="left" w:pos="402"/>
              </w:tabs>
              <w:spacing w:after="0" w:line="240" w:lineRule="auto"/>
              <w:ind w:left="474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445" w:rsidRPr="004B32CD" w:rsidRDefault="000E5445" w:rsidP="004B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63:31:0000000:44              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445" w:rsidRPr="004B32CD" w:rsidRDefault="000E5445" w:rsidP="004B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РФ,Самарская</w:t>
            </w:r>
            <w:proofErr w:type="spellEnd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область, </w:t>
            </w:r>
            <w:proofErr w:type="spell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м.р</w:t>
            </w:r>
            <w:proofErr w:type="gram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ергиевский</w:t>
            </w:r>
            <w:proofErr w:type="spellEnd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 СП  Черновка ,в 3-х км северо-восточнее </w:t>
            </w:r>
            <w:proofErr w:type="spell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с.Черновка</w:t>
            </w:r>
            <w:proofErr w:type="spellEnd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землях СПК «</w:t>
            </w:r>
            <w:proofErr w:type="spell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Черновский</w:t>
            </w:r>
            <w:proofErr w:type="spellEnd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445" w:rsidRPr="000E5445" w:rsidRDefault="000E5445" w:rsidP="0039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57624</w:t>
            </w:r>
            <w:r w:rsidR="00757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445" w:rsidRPr="000E5445" w:rsidRDefault="000E5445" w:rsidP="000E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</w:t>
            </w:r>
          </w:p>
          <w:p w:rsidR="000E5445" w:rsidRDefault="000E5445" w:rsidP="000E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Черновка</w:t>
            </w:r>
          </w:p>
        </w:tc>
      </w:tr>
      <w:tr w:rsidR="00D370B3" w:rsidRPr="007D2B91" w:rsidTr="00D370B3">
        <w:trPr>
          <w:trHeight w:val="653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0B3" w:rsidRPr="000E5445" w:rsidRDefault="00D370B3" w:rsidP="00D04C01">
            <w:pPr>
              <w:pStyle w:val="a3"/>
              <w:numPr>
                <w:ilvl w:val="0"/>
                <w:numId w:val="1"/>
              </w:numPr>
              <w:tabs>
                <w:tab w:val="left" w:pos="402"/>
              </w:tabs>
              <w:spacing w:after="0" w:line="240" w:lineRule="auto"/>
              <w:ind w:left="474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0B3" w:rsidRPr="004B32CD" w:rsidRDefault="00D370B3" w:rsidP="004B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63:31:1203004:620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0B3" w:rsidRPr="004B32CD" w:rsidRDefault="00D370B3" w:rsidP="004B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р-н Сергиевский, СДТ «Мясокомбинат», дачный массив «Заречье»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0B3" w:rsidRPr="00466B5D" w:rsidRDefault="00D370B3" w:rsidP="002B38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5D"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0B3" w:rsidRPr="000E5445" w:rsidRDefault="00D370B3" w:rsidP="0075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</w:t>
            </w:r>
          </w:p>
          <w:p w:rsidR="00D370B3" w:rsidRPr="000E5445" w:rsidRDefault="00D370B3" w:rsidP="0075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Черновка</w:t>
            </w:r>
          </w:p>
        </w:tc>
      </w:tr>
      <w:tr w:rsidR="00D370B3" w:rsidRPr="007D2B91" w:rsidTr="00D370B3">
        <w:trPr>
          <w:trHeight w:val="539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0B3" w:rsidRPr="000E5445" w:rsidRDefault="00D370B3" w:rsidP="00D04C01">
            <w:pPr>
              <w:pStyle w:val="a3"/>
              <w:numPr>
                <w:ilvl w:val="0"/>
                <w:numId w:val="1"/>
              </w:numPr>
              <w:tabs>
                <w:tab w:val="left" w:pos="402"/>
              </w:tabs>
              <w:spacing w:after="0" w:line="240" w:lineRule="auto"/>
              <w:ind w:left="474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0B3" w:rsidRPr="004B32CD" w:rsidRDefault="00D370B3" w:rsidP="004B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63:31:1406005:708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0B3" w:rsidRPr="004B32CD" w:rsidRDefault="00D370B3" w:rsidP="004B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р-н Сергиевский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0B3" w:rsidRPr="00466B5D" w:rsidRDefault="00D370B3" w:rsidP="002B38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5D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0B3" w:rsidRPr="000E5445" w:rsidRDefault="00D370B3" w:rsidP="0075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</w:t>
            </w:r>
          </w:p>
          <w:p w:rsidR="00D370B3" w:rsidRPr="000E5445" w:rsidRDefault="00D370B3" w:rsidP="0075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Черновка</w:t>
            </w:r>
          </w:p>
        </w:tc>
      </w:tr>
      <w:tr w:rsidR="00D370B3" w:rsidRPr="007D2B91" w:rsidTr="0075718D">
        <w:trPr>
          <w:trHeight w:val="511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0B3" w:rsidRPr="000E5445" w:rsidRDefault="00D370B3" w:rsidP="00D04C01">
            <w:pPr>
              <w:pStyle w:val="a3"/>
              <w:numPr>
                <w:ilvl w:val="0"/>
                <w:numId w:val="1"/>
              </w:numPr>
              <w:tabs>
                <w:tab w:val="left" w:pos="402"/>
              </w:tabs>
              <w:spacing w:after="0" w:line="240" w:lineRule="auto"/>
              <w:ind w:left="474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0B3" w:rsidRPr="004B32CD" w:rsidRDefault="00D370B3" w:rsidP="004B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63:31:1406005:2079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0B3" w:rsidRPr="004B32CD" w:rsidRDefault="00D370B3" w:rsidP="004B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р-н Сергиевский, дачный массив «Металлург»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0B3" w:rsidRPr="00466B5D" w:rsidRDefault="00D370B3" w:rsidP="002B38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5D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0B3" w:rsidRPr="000E5445" w:rsidRDefault="00D370B3" w:rsidP="0075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</w:t>
            </w:r>
          </w:p>
          <w:p w:rsidR="00D370B3" w:rsidRPr="000E5445" w:rsidRDefault="00D370B3" w:rsidP="0075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Черновка</w:t>
            </w:r>
          </w:p>
        </w:tc>
      </w:tr>
      <w:tr w:rsidR="00D370B3" w:rsidRPr="007D2B91" w:rsidTr="0075718D">
        <w:trPr>
          <w:trHeight w:val="511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0B3" w:rsidRPr="000E5445" w:rsidRDefault="00D370B3" w:rsidP="00D04C01">
            <w:pPr>
              <w:pStyle w:val="a3"/>
              <w:numPr>
                <w:ilvl w:val="0"/>
                <w:numId w:val="1"/>
              </w:numPr>
              <w:tabs>
                <w:tab w:val="left" w:pos="402"/>
              </w:tabs>
              <w:spacing w:after="0" w:line="240" w:lineRule="auto"/>
              <w:ind w:left="474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0B3" w:rsidRPr="004B32CD" w:rsidRDefault="00D370B3" w:rsidP="004B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63:31:1406005:1176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0B3" w:rsidRPr="004B32CD" w:rsidRDefault="00D370B3" w:rsidP="004B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р-н Сергиевский, дачный массив «Металлург»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0B3" w:rsidRPr="00466B5D" w:rsidRDefault="00D370B3" w:rsidP="002B38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5D">
              <w:rPr>
                <w:rFonts w:ascii="Times New Roman" w:hAnsi="Times New Roman"/>
                <w:color w:val="000000"/>
                <w:sz w:val="24"/>
                <w:szCs w:val="24"/>
              </w:rPr>
              <w:t>1300,00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0B3" w:rsidRPr="000E5445" w:rsidRDefault="00D370B3" w:rsidP="0075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</w:t>
            </w:r>
          </w:p>
          <w:p w:rsidR="00D370B3" w:rsidRPr="000E5445" w:rsidRDefault="00D370B3" w:rsidP="0075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Черновка</w:t>
            </w:r>
          </w:p>
        </w:tc>
      </w:tr>
      <w:tr w:rsidR="00D370B3" w:rsidRPr="007D2B91" w:rsidTr="00C7569D">
        <w:trPr>
          <w:trHeight w:val="511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0B3" w:rsidRPr="000E5445" w:rsidRDefault="00D370B3" w:rsidP="00D04C01">
            <w:pPr>
              <w:pStyle w:val="a3"/>
              <w:numPr>
                <w:ilvl w:val="0"/>
                <w:numId w:val="1"/>
              </w:numPr>
              <w:tabs>
                <w:tab w:val="left" w:pos="402"/>
              </w:tabs>
              <w:spacing w:after="0" w:line="240" w:lineRule="auto"/>
              <w:ind w:left="474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0B3" w:rsidRPr="004B32CD" w:rsidRDefault="00D370B3" w:rsidP="004B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63:31:0000000:48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0B3" w:rsidRPr="004B32CD" w:rsidRDefault="00D370B3" w:rsidP="004B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в границах бывшего совхоза XXIII съезда КПСС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0B3" w:rsidRPr="00466B5D" w:rsidRDefault="00D370B3" w:rsidP="002B38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5D">
              <w:rPr>
                <w:rFonts w:ascii="Times New Roman" w:hAnsi="Times New Roman"/>
                <w:color w:val="000000"/>
                <w:sz w:val="24"/>
                <w:szCs w:val="24"/>
              </w:rPr>
              <w:t>656554,79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0B3" w:rsidRPr="000E5445" w:rsidRDefault="00D370B3" w:rsidP="0075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</w:t>
            </w:r>
          </w:p>
          <w:p w:rsidR="00D370B3" w:rsidRPr="000E5445" w:rsidRDefault="00D370B3" w:rsidP="0075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Черновка</w:t>
            </w:r>
          </w:p>
        </w:tc>
      </w:tr>
      <w:tr w:rsidR="00C7569D" w:rsidRPr="007D2B91" w:rsidTr="004B32CD">
        <w:trPr>
          <w:trHeight w:val="511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69D" w:rsidRPr="00C7569D" w:rsidRDefault="00C7569D" w:rsidP="00D04C01">
            <w:pPr>
              <w:pStyle w:val="a3"/>
              <w:numPr>
                <w:ilvl w:val="0"/>
                <w:numId w:val="1"/>
              </w:numPr>
              <w:tabs>
                <w:tab w:val="left" w:pos="402"/>
              </w:tabs>
              <w:spacing w:after="0" w:line="240" w:lineRule="auto"/>
              <w:ind w:left="474" w:hanging="4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69D" w:rsidRPr="004B32CD" w:rsidRDefault="00C7569D" w:rsidP="004B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63:31:1405008:220</w:t>
            </w:r>
          </w:p>
          <w:p w:rsidR="00C7569D" w:rsidRPr="004B32CD" w:rsidRDefault="00C7569D" w:rsidP="004B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69D" w:rsidRPr="004B32CD" w:rsidRDefault="00C7569D" w:rsidP="004B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Сергиевский, сельское поселение Черновка, участок № 23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69D" w:rsidRPr="00466B5D" w:rsidRDefault="00C7569D" w:rsidP="002B38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623,0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69D" w:rsidRPr="000E5445" w:rsidRDefault="00C7569D" w:rsidP="00C7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</w:t>
            </w:r>
          </w:p>
          <w:p w:rsidR="00C7569D" w:rsidRPr="000E5445" w:rsidRDefault="00C7569D" w:rsidP="00C7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Черновка</w:t>
            </w:r>
          </w:p>
        </w:tc>
      </w:tr>
      <w:tr w:rsidR="004B32CD" w:rsidRPr="007D2B91" w:rsidTr="004B32CD">
        <w:trPr>
          <w:trHeight w:val="511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2CD" w:rsidRPr="00C7569D" w:rsidRDefault="004B32CD" w:rsidP="00D04C01">
            <w:pPr>
              <w:pStyle w:val="a3"/>
              <w:numPr>
                <w:ilvl w:val="0"/>
                <w:numId w:val="1"/>
              </w:numPr>
              <w:tabs>
                <w:tab w:val="left" w:pos="402"/>
              </w:tabs>
              <w:spacing w:after="0" w:line="240" w:lineRule="auto"/>
              <w:ind w:left="474" w:hanging="4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2CD" w:rsidRDefault="004B32CD" w:rsidP="004B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63:31:1406005:2905</w:t>
            </w:r>
          </w:p>
          <w:p w:rsidR="004B32CD" w:rsidRPr="004B32CD" w:rsidRDefault="004B32CD" w:rsidP="004B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садоводство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2CD" w:rsidRPr="004B32CD" w:rsidRDefault="004B32CD" w:rsidP="004B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 Сергиевский район, в границах СПК «</w:t>
            </w:r>
            <w:proofErr w:type="spellStart"/>
            <w:r w:rsidRPr="004B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Черновский</w:t>
            </w:r>
            <w:proofErr w:type="spellEnd"/>
            <w:r w:rsidRPr="004B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дачный массив  «Металлург», СДТ металлургического завода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2CD" w:rsidRPr="004B32CD" w:rsidRDefault="004B32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2CD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2CD" w:rsidRPr="000E5445" w:rsidRDefault="004B32CD" w:rsidP="004B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</w:t>
            </w:r>
          </w:p>
          <w:p w:rsidR="004B32CD" w:rsidRPr="000E5445" w:rsidRDefault="004B32CD" w:rsidP="004B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Черновка</w:t>
            </w:r>
          </w:p>
        </w:tc>
      </w:tr>
      <w:tr w:rsidR="004B32CD" w:rsidRPr="007D2B91" w:rsidTr="004B32CD">
        <w:trPr>
          <w:trHeight w:val="511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2CD" w:rsidRPr="00C7569D" w:rsidRDefault="004B32CD" w:rsidP="00D04C01">
            <w:pPr>
              <w:pStyle w:val="a3"/>
              <w:numPr>
                <w:ilvl w:val="0"/>
                <w:numId w:val="1"/>
              </w:numPr>
              <w:tabs>
                <w:tab w:val="left" w:pos="402"/>
              </w:tabs>
              <w:spacing w:after="0" w:line="240" w:lineRule="auto"/>
              <w:ind w:left="474" w:hanging="4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2CD" w:rsidRDefault="004B32CD" w:rsidP="004B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63:31:1401005:9798</w:t>
            </w:r>
          </w:p>
          <w:p w:rsidR="004B32CD" w:rsidRPr="004B32CD" w:rsidRDefault="004B32CD" w:rsidP="004B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ритуальной деятельности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2CD" w:rsidRPr="004B32CD" w:rsidRDefault="004B32CD" w:rsidP="004B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 муниципальный район Сергиевский, сельское поселение Черновка, п. Нива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2CD" w:rsidRPr="004B32CD" w:rsidRDefault="004B32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2CD">
              <w:rPr>
                <w:rFonts w:ascii="Times New Roman" w:hAnsi="Times New Roman"/>
                <w:color w:val="000000"/>
                <w:sz w:val="24"/>
                <w:szCs w:val="24"/>
              </w:rPr>
              <w:t>3789,00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2CD" w:rsidRPr="000E5445" w:rsidRDefault="004B32CD" w:rsidP="004B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</w:t>
            </w:r>
          </w:p>
          <w:p w:rsidR="004B32CD" w:rsidRPr="000E5445" w:rsidRDefault="004B32CD" w:rsidP="004B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Черновка</w:t>
            </w:r>
          </w:p>
        </w:tc>
      </w:tr>
      <w:tr w:rsidR="004B32CD" w:rsidRPr="007D2B91" w:rsidTr="004B32CD">
        <w:trPr>
          <w:trHeight w:val="511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2CD" w:rsidRPr="00C7569D" w:rsidRDefault="004B32CD" w:rsidP="00D04C01">
            <w:pPr>
              <w:pStyle w:val="a3"/>
              <w:numPr>
                <w:ilvl w:val="0"/>
                <w:numId w:val="1"/>
              </w:numPr>
              <w:tabs>
                <w:tab w:val="left" w:pos="402"/>
              </w:tabs>
              <w:spacing w:after="0" w:line="240" w:lineRule="auto"/>
              <w:ind w:left="474" w:hanging="4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2CD" w:rsidRDefault="004B32CD" w:rsidP="004B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63:31:1408001:360</w:t>
            </w:r>
          </w:p>
          <w:p w:rsidR="004B32CD" w:rsidRPr="004B32CD" w:rsidRDefault="004B32CD" w:rsidP="004B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ритуальной </w:t>
            </w:r>
            <w:r w:rsidRPr="004B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2CD" w:rsidRPr="004B32CD" w:rsidRDefault="004B32CD" w:rsidP="004B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Самарская область,  муниципальный район Сергиевский, сельское поселение Черновка, </w:t>
            </w:r>
            <w:proofErr w:type="gramStart"/>
            <w:r w:rsidRPr="004B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4B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Орловка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2CD" w:rsidRPr="004B32CD" w:rsidRDefault="004B32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2CD">
              <w:rPr>
                <w:rFonts w:ascii="Times New Roman" w:hAnsi="Times New Roman"/>
                <w:color w:val="000000"/>
                <w:sz w:val="24"/>
                <w:szCs w:val="24"/>
              </w:rPr>
              <w:t>11527,00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2CD" w:rsidRPr="000E5445" w:rsidRDefault="004B32CD" w:rsidP="004B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</w:t>
            </w:r>
          </w:p>
          <w:p w:rsidR="004B32CD" w:rsidRPr="000E5445" w:rsidRDefault="004B32CD" w:rsidP="004B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Черновка</w:t>
            </w:r>
          </w:p>
        </w:tc>
      </w:tr>
      <w:tr w:rsidR="004B32CD" w:rsidRPr="007D2B91" w:rsidTr="004B32CD">
        <w:trPr>
          <w:trHeight w:val="511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2CD" w:rsidRPr="00C7569D" w:rsidRDefault="004B32CD" w:rsidP="00D04C01">
            <w:pPr>
              <w:pStyle w:val="a3"/>
              <w:numPr>
                <w:ilvl w:val="0"/>
                <w:numId w:val="1"/>
              </w:numPr>
              <w:tabs>
                <w:tab w:val="left" w:pos="402"/>
              </w:tabs>
              <w:spacing w:after="0" w:line="240" w:lineRule="auto"/>
              <w:ind w:left="474" w:hanging="4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2CD" w:rsidRDefault="004B32CD" w:rsidP="004B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63:31:0000000:4980</w:t>
            </w:r>
          </w:p>
          <w:p w:rsidR="004B32CD" w:rsidRPr="004B32CD" w:rsidRDefault="004B32CD" w:rsidP="004B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ритуальной деятельности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2CD" w:rsidRPr="004B32CD" w:rsidRDefault="004B32CD" w:rsidP="004B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 муниципальный район Сергиевский, сельское поселение Черновка, </w:t>
            </w:r>
            <w:proofErr w:type="gramStart"/>
            <w:r w:rsidRPr="004B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4B3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Черновка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2CD" w:rsidRPr="004B32CD" w:rsidRDefault="004B32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2CD">
              <w:rPr>
                <w:rFonts w:ascii="Times New Roman" w:hAnsi="Times New Roman"/>
                <w:color w:val="000000"/>
                <w:sz w:val="24"/>
                <w:szCs w:val="24"/>
              </w:rPr>
              <w:t>19681,00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2CD" w:rsidRPr="000E5445" w:rsidRDefault="004B32CD" w:rsidP="004B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</w:t>
            </w:r>
          </w:p>
          <w:p w:rsidR="004B32CD" w:rsidRPr="000E5445" w:rsidRDefault="004B32CD" w:rsidP="004B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0E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Черновка</w:t>
            </w:r>
          </w:p>
        </w:tc>
      </w:tr>
    </w:tbl>
    <w:p w:rsidR="00995A10" w:rsidRDefault="00995A10">
      <w:bookmarkStart w:id="0" w:name="_GoBack"/>
      <w:bookmarkEnd w:id="0"/>
    </w:p>
    <w:sectPr w:rsidR="00995A10" w:rsidSect="00995A10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A08" w:rsidRDefault="00AA6A08" w:rsidP="000914FC">
      <w:pPr>
        <w:spacing w:after="0" w:line="240" w:lineRule="auto"/>
      </w:pPr>
      <w:r>
        <w:separator/>
      </w:r>
    </w:p>
  </w:endnote>
  <w:endnote w:type="continuationSeparator" w:id="0">
    <w:p w:rsidR="00AA6A08" w:rsidRDefault="00AA6A08" w:rsidP="00091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A08" w:rsidRDefault="00AA6A08" w:rsidP="000914FC">
      <w:pPr>
        <w:spacing w:after="0" w:line="240" w:lineRule="auto"/>
      </w:pPr>
      <w:r>
        <w:separator/>
      </w:r>
    </w:p>
  </w:footnote>
  <w:footnote w:type="continuationSeparator" w:id="0">
    <w:p w:rsidR="00AA6A08" w:rsidRDefault="00AA6A08" w:rsidP="00091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700A0"/>
    <w:multiLevelType w:val="hybridMultilevel"/>
    <w:tmpl w:val="64CC5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5A10"/>
    <w:rsid w:val="000314B5"/>
    <w:rsid w:val="000914FC"/>
    <w:rsid w:val="000A027F"/>
    <w:rsid w:val="000C1B18"/>
    <w:rsid w:val="000E5445"/>
    <w:rsid w:val="000F4744"/>
    <w:rsid w:val="00102C6B"/>
    <w:rsid w:val="00183364"/>
    <w:rsid w:val="00200215"/>
    <w:rsid w:val="0022317E"/>
    <w:rsid w:val="002C70D7"/>
    <w:rsid w:val="002D0627"/>
    <w:rsid w:val="003630D9"/>
    <w:rsid w:val="00373B98"/>
    <w:rsid w:val="00387530"/>
    <w:rsid w:val="004406BF"/>
    <w:rsid w:val="004B32CD"/>
    <w:rsid w:val="00511E6A"/>
    <w:rsid w:val="00550E4B"/>
    <w:rsid w:val="0062280C"/>
    <w:rsid w:val="006312B9"/>
    <w:rsid w:val="0071201E"/>
    <w:rsid w:val="00741791"/>
    <w:rsid w:val="0075718D"/>
    <w:rsid w:val="007F49A2"/>
    <w:rsid w:val="008F378A"/>
    <w:rsid w:val="0090575E"/>
    <w:rsid w:val="00956184"/>
    <w:rsid w:val="00995A10"/>
    <w:rsid w:val="009A4825"/>
    <w:rsid w:val="009F344C"/>
    <w:rsid w:val="00A15DB0"/>
    <w:rsid w:val="00A235FF"/>
    <w:rsid w:val="00A85A27"/>
    <w:rsid w:val="00AA6A08"/>
    <w:rsid w:val="00C51654"/>
    <w:rsid w:val="00C541A7"/>
    <w:rsid w:val="00C7569D"/>
    <w:rsid w:val="00CB27F2"/>
    <w:rsid w:val="00CB6C70"/>
    <w:rsid w:val="00CE579B"/>
    <w:rsid w:val="00CF313B"/>
    <w:rsid w:val="00CF4660"/>
    <w:rsid w:val="00D04C01"/>
    <w:rsid w:val="00D35D1E"/>
    <w:rsid w:val="00D370B3"/>
    <w:rsid w:val="00E51F41"/>
    <w:rsid w:val="00EF6D9D"/>
    <w:rsid w:val="00F46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78A"/>
    <w:pPr>
      <w:ind w:left="720"/>
      <w:contextualSpacing/>
    </w:pPr>
  </w:style>
  <w:style w:type="paragraph" w:customStyle="1" w:styleId="ConsPlusNormal">
    <w:name w:val="ConsPlusNormal"/>
    <w:rsid w:val="003875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875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91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14FC"/>
  </w:style>
  <w:style w:type="paragraph" w:styleId="a6">
    <w:name w:val="footer"/>
    <w:basedOn w:val="a"/>
    <w:link w:val="a7"/>
    <w:uiPriority w:val="99"/>
    <w:semiHidden/>
    <w:unhideWhenUsed/>
    <w:rsid w:val="00091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14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2015-06-19T05:48:00Z</dcterms:created>
  <dcterms:modified xsi:type="dcterms:W3CDTF">2025-01-13T10:26:00Z</dcterms:modified>
</cp:coreProperties>
</file>